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3A5109" w14:textId="77777777" w:rsidR="00AD34A1" w:rsidRDefault="00AD34A1">
      <w:pPr>
        <w:rPr>
          <w:rFonts w:hint="eastAsia"/>
        </w:rPr>
      </w:pPr>
      <w:r>
        <w:rPr>
          <w:rFonts w:hint="eastAsia"/>
        </w:rPr>
        <w:t>“sōu de yī shēng”：探索声音的奇妙旅程</w:t>
      </w:r>
    </w:p>
    <w:p w14:paraId="40ECA02B" w14:textId="77777777" w:rsidR="00AD34A1" w:rsidRDefault="00AD34A1">
      <w:pPr>
        <w:rPr>
          <w:rFonts w:hint="eastAsia"/>
        </w:rPr>
      </w:pPr>
      <w:r>
        <w:rPr>
          <w:rFonts w:hint="eastAsia"/>
        </w:rPr>
        <w:t>在日常生活中，“嗖的一声”是人们用来形容物体快速移动时发出的声音。这一短暂而尖锐的声音，往往伴随着速度与力量，它能瞬间抓住人们的注意力，激发好奇心与想象力。无论是箭矢离弦、飞机起飞还是赛车飞驰，这种声音都像是一个信号，标志着速度的爆发和能量的释放。</w:t>
      </w:r>
    </w:p>
    <w:p w14:paraId="57609FBD" w14:textId="77777777" w:rsidR="00AD34A1" w:rsidRDefault="00AD34A1">
      <w:pPr>
        <w:rPr>
          <w:rFonts w:hint="eastAsia"/>
        </w:rPr>
      </w:pPr>
    </w:p>
    <w:p w14:paraId="2B18826B" w14:textId="77777777" w:rsidR="00AD34A1" w:rsidRDefault="00AD34A1">
      <w:pPr>
        <w:rPr>
          <w:rFonts w:hint="eastAsia"/>
        </w:rPr>
      </w:pPr>
      <w:r>
        <w:rPr>
          <w:rFonts w:hint="eastAsia"/>
        </w:rPr>
        <w:t>历史中的“sōu de yī shēng”</w:t>
      </w:r>
    </w:p>
    <w:p w14:paraId="5BED804F" w14:textId="77777777" w:rsidR="00AD34A1" w:rsidRDefault="00AD34A1">
      <w:pPr>
        <w:rPr>
          <w:rFonts w:hint="eastAsia"/>
        </w:rPr>
      </w:pPr>
      <w:r>
        <w:rPr>
          <w:rFonts w:hint="eastAsia"/>
        </w:rPr>
        <w:t>从古代开始，人类就对快速移动的事物产生了浓厚的兴趣。弓箭手拉满弓弦，然后松手，箭矢以惊人的速度射向目标，伴随而来的正是那一声“嗖”。这不仅是一种声音，更是一种象征，代表着狩猎的成功、战争的胜利以及个人技艺的高超。随着时代的变迁和技术的进步，能够发出“嗖”的事物越来越多，从早期的投石索到现代的高速列车，每一次技术革新都让“嗖”的含义变得更加丰富。</w:t>
      </w:r>
    </w:p>
    <w:p w14:paraId="230D65FA" w14:textId="77777777" w:rsidR="00AD34A1" w:rsidRDefault="00AD34A1">
      <w:pPr>
        <w:rPr>
          <w:rFonts w:hint="eastAsia"/>
        </w:rPr>
      </w:pPr>
    </w:p>
    <w:p w14:paraId="375FCDB5" w14:textId="77777777" w:rsidR="00AD34A1" w:rsidRDefault="00AD34A1">
      <w:pPr>
        <w:rPr>
          <w:rFonts w:hint="eastAsia"/>
        </w:rPr>
      </w:pPr>
      <w:r>
        <w:rPr>
          <w:rFonts w:hint="eastAsia"/>
        </w:rPr>
        <w:t>文学作品里的“sōu de yī shēng”</w:t>
      </w:r>
    </w:p>
    <w:p w14:paraId="6F82F19C" w14:textId="77777777" w:rsidR="00AD34A1" w:rsidRDefault="00AD34A1">
      <w:pPr>
        <w:rPr>
          <w:rFonts w:hint="eastAsia"/>
        </w:rPr>
      </w:pPr>
      <w:r>
        <w:rPr>
          <w:rFonts w:hint="eastAsia"/>
        </w:rPr>
        <w:t>在文学的世界里，“嗖的一声”经常被作家们用来描绘紧张刺激的场景或是角色之间激烈的对抗。通过这个简单的象声词，读者仿佛可以听到故事中的人物正在经历什么，感受到那股风驰电掣的速度感。例如，在武侠小说中，高手过招时，刀剑相交的那一刹那，或者轻功绝顶之人跳跃于屋顶之间，都会留下令人印象深刻的“嗖”。它成为了连接文字与读者感官体验的重要桥梁。</w:t>
      </w:r>
    </w:p>
    <w:p w14:paraId="6298C7C7" w14:textId="77777777" w:rsidR="00AD34A1" w:rsidRDefault="00AD34A1">
      <w:pPr>
        <w:rPr>
          <w:rFonts w:hint="eastAsia"/>
        </w:rPr>
      </w:pPr>
    </w:p>
    <w:p w14:paraId="0027206E" w14:textId="77777777" w:rsidR="00AD34A1" w:rsidRDefault="00AD34A1">
      <w:pPr>
        <w:rPr>
          <w:rFonts w:hint="eastAsia"/>
        </w:rPr>
      </w:pPr>
      <w:r>
        <w:rPr>
          <w:rFonts w:hint="eastAsia"/>
        </w:rPr>
        <w:t>科学解释“sōu de yī shēng”</w:t>
      </w:r>
    </w:p>
    <w:p w14:paraId="28AB48A6" w14:textId="77777777" w:rsidR="00AD34A1" w:rsidRDefault="00AD34A1">
      <w:pPr>
        <w:rPr>
          <w:rFonts w:hint="eastAsia"/>
        </w:rPr>
      </w:pPr>
      <w:r>
        <w:rPr>
          <w:rFonts w:hint="eastAsia"/>
        </w:rPr>
        <w:t>从物理学的角度来看，“嗖的一声”实际上是空气被快速压缩或分离所产生的最后的总结。当物体以超过一定速度运动时，周围的空气分子来不及避开，就会形成局部高压区，导致气流扰动并产生特定频率的声音波。不同形状和大小的物体在空气中移动时所发出的“嗖”的音质也会有所不同。科学家们通过对这些现象的研究，不断加深了对自然界物理规律的理解，并将其应用于航空、汽车等领域的设计优化之中。</w:t>
      </w:r>
    </w:p>
    <w:p w14:paraId="2C34750C" w14:textId="77777777" w:rsidR="00AD34A1" w:rsidRDefault="00AD34A1">
      <w:pPr>
        <w:rPr>
          <w:rFonts w:hint="eastAsia"/>
        </w:rPr>
      </w:pPr>
    </w:p>
    <w:p w14:paraId="10A547D0" w14:textId="77777777" w:rsidR="00AD34A1" w:rsidRDefault="00AD34A1">
      <w:pPr>
        <w:rPr>
          <w:rFonts w:hint="eastAsia"/>
        </w:rPr>
      </w:pPr>
      <w:r>
        <w:rPr>
          <w:rFonts w:hint="eastAsia"/>
        </w:rPr>
        <w:t>艺术创作中的“sōu de yī shēng”</w:t>
      </w:r>
    </w:p>
    <w:p w14:paraId="0D8A3055" w14:textId="77777777" w:rsidR="00AD34A1" w:rsidRDefault="00AD34A1">
      <w:pPr>
        <w:rPr>
          <w:rFonts w:hint="eastAsia"/>
        </w:rPr>
      </w:pPr>
      <w:r>
        <w:rPr>
          <w:rFonts w:hint="eastAsia"/>
        </w:rPr>
        <w:t>艺术家们同样没有忽视“嗖的一声”的魅力。动画片、电影特效制作团队常常利用计算机图形学模拟出逼真的“嗖”效果，增强视觉冲击力；音乐家则可能将类似的声音元素融入作品，创造出充满动感节奏的旋律。一些现代雕塑和装置艺术也尝试捕捉物体瞬间加速的状态，试图定格住那一抹转瞬即逝的美。“嗖”的概念跨越了传统艺术形式的界限，成为了一种表达速度与激情的新语言。</w:t>
      </w:r>
    </w:p>
    <w:p w14:paraId="33E19276" w14:textId="77777777" w:rsidR="00AD34A1" w:rsidRDefault="00AD34A1">
      <w:pPr>
        <w:rPr>
          <w:rFonts w:hint="eastAsia"/>
        </w:rPr>
      </w:pPr>
    </w:p>
    <w:p w14:paraId="2D94BB1D" w14:textId="77777777" w:rsidR="00AD34A1" w:rsidRDefault="00AD34A1">
      <w:pPr>
        <w:rPr>
          <w:rFonts w:hint="eastAsia"/>
        </w:rPr>
      </w:pPr>
      <w:r>
        <w:rPr>
          <w:rFonts w:hint="eastAsia"/>
        </w:rPr>
        <w:t>日常生活里的“sōu de yī shēng”</w:t>
      </w:r>
    </w:p>
    <w:p w14:paraId="77C733F3" w14:textId="77777777" w:rsidR="00AD34A1" w:rsidRDefault="00AD34A1">
      <w:pPr>
        <w:rPr>
          <w:rFonts w:hint="eastAsia"/>
        </w:rPr>
      </w:pPr>
      <w:r>
        <w:rPr>
          <w:rFonts w:hint="eastAsia"/>
        </w:rPr>
        <w:t>即使是在平凡的日子里，“嗖的一声”也无处不在。清晨第一缕阳光穿透窗户纸，似乎带着一股无形的力量冲破黑暗；下班高峰期地铁门关闭前的最后一刻，人群匆忙挤入车厢；孩子们在操场上奔跑嬉戏，欢笑声与脚步声交织在一起。每一个这样的时刻，都是生活赋予我们的小小惊喜，提醒着我们世界充满了无限的可能性。所以，下次当你听到“嗖”的时候，不妨停下来思考一下，这背后究竟隐藏着怎样的故事呢？</w:t>
      </w:r>
    </w:p>
    <w:p w14:paraId="7C3E5D98" w14:textId="77777777" w:rsidR="00AD34A1" w:rsidRDefault="00AD34A1">
      <w:pPr>
        <w:rPr>
          <w:rFonts w:hint="eastAsia"/>
        </w:rPr>
      </w:pPr>
    </w:p>
    <w:p w14:paraId="421267E0" w14:textId="77777777" w:rsidR="00AD34A1" w:rsidRDefault="00AD34A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7856FD" w14:textId="7F9995BD" w:rsidR="00111FF6" w:rsidRDefault="00111FF6"/>
    <w:sectPr w:rsidR="00111F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FF6"/>
    <w:rsid w:val="00111FF6"/>
    <w:rsid w:val="00866415"/>
    <w:rsid w:val="00AD3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1660D0-B2F1-4F63-9C62-C874C9AFF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1F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1F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1F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1F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1F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1F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1F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1F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1F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1F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1F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1F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1F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1F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1F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1F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1F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1F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1F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1F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1F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1F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1F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1F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1F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1F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1F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1F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1F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2025-02-03T04:04:00Z</dcterms:created>
  <dcterms:modified xsi:type="dcterms:W3CDTF">2025-02-03T04:04:00Z</dcterms:modified>
</cp:coreProperties>
</file>